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D01FB" w14:textId="01FD3BC7" w:rsidR="002218C2" w:rsidRDefault="00562B18">
      <w:r w:rsidRPr="00562B18">
        <w:rPr>
          <w:noProof/>
        </w:rPr>
        <w:drawing>
          <wp:anchor distT="0" distB="0" distL="114300" distR="114300" simplePos="0" relativeHeight="251658242" behindDoc="0" locked="0" layoutInCell="1" allowOverlap="1" wp14:anchorId="6AEAF777" wp14:editId="1336D734">
            <wp:simplePos x="0" y="0"/>
            <wp:positionH relativeFrom="margin">
              <wp:align>center</wp:align>
            </wp:positionH>
            <wp:positionV relativeFrom="paragraph">
              <wp:posOffset>-714375</wp:posOffset>
            </wp:positionV>
            <wp:extent cx="12068175" cy="7367062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8175" cy="7367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8C2">
        <w:br w:type="page"/>
      </w:r>
    </w:p>
    <w:p w14:paraId="0B8917D2" w14:textId="5DD6AC77" w:rsidR="002218C2" w:rsidRDefault="002218C2">
      <w:r w:rsidRPr="002218C2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FA3363D" wp14:editId="367FD29E">
            <wp:simplePos x="0" y="0"/>
            <wp:positionH relativeFrom="margin">
              <wp:align>center</wp:align>
            </wp:positionH>
            <wp:positionV relativeFrom="paragraph">
              <wp:posOffset>-704850</wp:posOffset>
            </wp:positionV>
            <wp:extent cx="12056740" cy="73533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674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76CE3805" w14:textId="3B10CB88" w:rsidR="00F45CA7" w:rsidRDefault="002218C2">
      <w:r w:rsidRPr="002218C2">
        <w:rPr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0E5CF0E2" wp14:editId="70AE5CE8">
            <wp:simplePos x="0" y="0"/>
            <wp:positionH relativeFrom="margin">
              <wp:align>center</wp:align>
            </wp:positionH>
            <wp:positionV relativeFrom="paragraph">
              <wp:posOffset>-742950</wp:posOffset>
            </wp:positionV>
            <wp:extent cx="12249150" cy="742180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0" cy="742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5CA7" w:rsidSect="002218C2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C2"/>
    <w:rsid w:val="002218C2"/>
    <w:rsid w:val="00562B18"/>
    <w:rsid w:val="009A2896"/>
    <w:rsid w:val="00F33D02"/>
    <w:rsid w:val="00F4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5968C"/>
  <w15:chartTrackingRefBased/>
  <w15:docId w15:val="{3C0673AD-4D07-4B67-B9A5-94D4B87F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Kilde, Elise</dc:creator>
  <cp:keywords/>
  <dc:description/>
  <cp:lastModifiedBy>Kilde, Elise</cp:lastModifiedBy>
  <cp:revision>4</cp:revision>
  <cp:lastPrinted>2023-09-25T16:05:00Z</cp:lastPrinted>
  <dcterms:created xsi:type="dcterms:W3CDTF">2023-09-25T16:00:00Z</dcterms:created>
  <dcterms:modified xsi:type="dcterms:W3CDTF">2023-09-25T19:24:00Z</dcterms:modified>
</cp:coreProperties>
</file>