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BD11" w14:textId="64B15E36" w:rsidR="004932EF" w:rsidRDefault="004932EF">
      <w:r w:rsidRPr="004932EF">
        <w:drawing>
          <wp:anchor distT="0" distB="0" distL="114300" distR="114300" simplePos="0" relativeHeight="251658240" behindDoc="0" locked="0" layoutInCell="1" allowOverlap="1" wp14:anchorId="5AB5CA56" wp14:editId="5C1180EF">
            <wp:simplePos x="0" y="0"/>
            <wp:positionH relativeFrom="margin">
              <wp:align>center</wp:align>
            </wp:positionH>
            <wp:positionV relativeFrom="paragraph">
              <wp:posOffset>-723208</wp:posOffset>
            </wp:positionV>
            <wp:extent cx="12146508" cy="7389270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508" cy="738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6ACC8BC" w14:textId="20F822A7" w:rsidR="002264EC" w:rsidRDefault="002264EC">
      <w:r w:rsidRPr="002264EC">
        <w:lastRenderedPageBreak/>
        <w:drawing>
          <wp:anchor distT="0" distB="0" distL="114300" distR="114300" simplePos="0" relativeHeight="251659264" behindDoc="0" locked="0" layoutInCell="1" allowOverlap="1" wp14:anchorId="6A5624B3" wp14:editId="331E7CEB">
            <wp:simplePos x="0" y="0"/>
            <wp:positionH relativeFrom="margin">
              <wp:align>center</wp:align>
            </wp:positionH>
            <wp:positionV relativeFrom="paragraph">
              <wp:posOffset>-723246</wp:posOffset>
            </wp:positionV>
            <wp:extent cx="12187451" cy="7383943"/>
            <wp:effectExtent l="0" t="0" r="508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7451" cy="738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9F3C5A6" w14:textId="04887C35" w:rsidR="00F45CA7" w:rsidRDefault="00DE090A">
      <w:r w:rsidRPr="00DE090A">
        <w:lastRenderedPageBreak/>
        <w:drawing>
          <wp:anchor distT="0" distB="0" distL="114300" distR="114300" simplePos="0" relativeHeight="251660288" behindDoc="0" locked="0" layoutInCell="1" allowOverlap="1" wp14:anchorId="0311B634" wp14:editId="44AF4066">
            <wp:simplePos x="0" y="0"/>
            <wp:positionH relativeFrom="margin">
              <wp:align>center</wp:align>
            </wp:positionH>
            <wp:positionV relativeFrom="paragraph">
              <wp:posOffset>-681980</wp:posOffset>
            </wp:positionV>
            <wp:extent cx="12023678" cy="7310271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3678" cy="731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CA7" w:rsidSect="00EB6ED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D3"/>
    <w:rsid w:val="002264EC"/>
    <w:rsid w:val="00402D38"/>
    <w:rsid w:val="004932EF"/>
    <w:rsid w:val="00DE090A"/>
    <w:rsid w:val="00EB6ED3"/>
    <w:rsid w:val="00F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E61E"/>
  <w15:chartTrackingRefBased/>
  <w15:docId w15:val="{E4698B65-D765-47F3-986F-5520B490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Kilde, Elise</dc:creator>
  <cp:keywords/>
  <dc:description/>
  <cp:lastModifiedBy>Elise Kilde</cp:lastModifiedBy>
  <cp:revision>5</cp:revision>
  <dcterms:created xsi:type="dcterms:W3CDTF">2023-09-25T21:06:00Z</dcterms:created>
  <dcterms:modified xsi:type="dcterms:W3CDTF">2023-09-26T20:41:00Z</dcterms:modified>
</cp:coreProperties>
</file>