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2E" w:rsidRDefault="00DA392E" w:rsidP="00DA392E">
      <w:pPr>
        <w:rPr>
          <w:b/>
          <w:bCs/>
        </w:rPr>
      </w:pPr>
      <w:bookmarkStart w:id="0" w:name="_GoBack"/>
      <w:bookmarkEnd w:id="0"/>
      <w:r>
        <w:rPr>
          <w:b/>
          <w:bCs/>
        </w:rPr>
        <w:t>INTAKE/RENEWAL TEMPLATE</w:t>
      </w:r>
    </w:p>
    <w:p w:rsidR="00DA392E" w:rsidRDefault="00DA392E" w:rsidP="00DA392E">
      <w:r>
        <w:t>HH:</w:t>
      </w:r>
    </w:p>
    <w:p w:rsidR="00DA392E" w:rsidRDefault="00DA392E" w:rsidP="00DA392E">
      <w:r>
        <w:t>PLACEMENT SCHEDULE:</w:t>
      </w:r>
    </w:p>
    <w:p w:rsidR="00DA392E" w:rsidRDefault="00DA392E" w:rsidP="00DA392E">
      <w:r>
        <w:t>PP ACTIVITY:</w:t>
      </w:r>
    </w:p>
    <w:p w:rsidR="00DA392E" w:rsidRPr="00BC274D" w:rsidRDefault="00DA392E" w:rsidP="00DA392E">
      <w:r w:rsidRPr="00BC274D">
        <w:t>ACTIVITY SCHEDULE:</w:t>
      </w:r>
    </w:p>
    <w:p w:rsidR="003A597D" w:rsidRPr="00BC274D" w:rsidRDefault="003A597D" w:rsidP="00DA392E">
      <w:r w:rsidRPr="00BC274D">
        <w:t>TOTAL SCHEDULE HOURS:</w:t>
      </w:r>
    </w:p>
    <w:p w:rsidR="003A597D" w:rsidRPr="00BC274D" w:rsidRDefault="003A597D" w:rsidP="003A597D">
      <w:r w:rsidRPr="00BC274D">
        <w:t xml:space="preserve">SCHEDULE DISCREPANCY: </w:t>
      </w:r>
    </w:p>
    <w:p w:rsidR="00DA392E" w:rsidRPr="00BC274D" w:rsidRDefault="00DA392E" w:rsidP="00DA392E">
      <w:r w:rsidRPr="00BC274D">
        <w:t>OA ACTIVITY:</w:t>
      </w:r>
    </w:p>
    <w:p w:rsidR="00DA392E" w:rsidRPr="00BC274D" w:rsidRDefault="00DA392E" w:rsidP="00DA392E">
      <w:r w:rsidRPr="00BC274D">
        <w:t>ACTIVITY SCHEDULE:</w:t>
      </w:r>
    </w:p>
    <w:p w:rsidR="003A597D" w:rsidRPr="00BC274D" w:rsidRDefault="003A597D" w:rsidP="00DA392E">
      <w:r w:rsidRPr="00BC274D">
        <w:t>TOTAL SCHEDULE HOURS:</w:t>
      </w:r>
    </w:p>
    <w:p w:rsidR="003A597D" w:rsidRDefault="003A597D" w:rsidP="003A597D">
      <w:r w:rsidRPr="00BC274D">
        <w:t>SCHEDULE DISCREPANCY:</w:t>
      </w:r>
      <w:r>
        <w:t xml:space="preserve"> </w:t>
      </w:r>
    </w:p>
    <w:p w:rsidR="00DA392E" w:rsidRDefault="00377A9E" w:rsidP="00DA392E">
      <w:r>
        <w:t>CHILD S</w:t>
      </w:r>
      <w:r w:rsidR="00014992">
        <w:t xml:space="preserve"> SCHOOL NAME - </w:t>
      </w:r>
      <w:r w:rsidR="00DA392E">
        <w:t>SCHEDULE:</w:t>
      </w:r>
    </w:p>
    <w:p w:rsidR="00DA392E" w:rsidRDefault="00DA392E" w:rsidP="00DA392E">
      <w:r>
        <w:t>SCHOOL CLOSED NEEDS:</w:t>
      </w:r>
    </w:p>
    <w:p w:rsidR="00DA392E" w:rsidRDefault="00DA392E" w:rsidP="00DA392E">
      <w:r>
        <w:t>DAYCARE NEEDS:</w:t>
      </w:r>
    </w:p>
    <w:p w:rsidR="00DA392E" w:rsidRDefault="00014992" w:rsidP="00DA392E">
      <w:r>
        <w:t>PROVIDER NAME:</w:t>
      </w:r>
    </w:p>
    <w:p w:rsidR="00DA392E" w:rsidRDefault="00DA392E" w:rsidP="00DA392E">
      <w:r>
        <w:t>TRAVEL TIME:</w:t>
      </w:r>
    </w:p>
    <w:p w:rsidR="00DA392E" w:rsidRDefault="00DA392E" w:rsidP="00DA392E">
      <w:r>
        <w:t>START DATE:</w:t>
      </w:r>
    </w:p>
    <w:p w:rsidR="003A597D" w:rsidRDefault="003A597D" w:rsidP="003A597D">
      <w:r w:rsidRPr="00BC274D">
        <w:t>DISCOUNTS: Family/Employee</w:t>
      </w:r>
    </w:p>
    <w:p w:rsidR="00DA392E" w:rsidRDefault="00DA392E" w:rsidP="00DA392E">
      <w:r>
        <w:t>NOTE:</w:t>
      </w:r>
    </w:p>
    <w:p w:rsidR="00DA392E" w:rsidRDefault="00DA392E"/>
    <w:p w:rsidR="00DA392E" w:rsidRDefault="0033176A" w:rsidP="00DA392E">
      <w:pPr>
        <w:rPr>
          <w:b/>
          <w:bCs/>
        </w:rPr>
      </w:pPr>
      <w:r>
        <w:rPr>
          <w:b/>
          <w:bCs/>
        </w:rPr>
        <w:t>AUTH TEMPLATE</w:t>
      </w:r>
    </w:p>
    <w:p w:rsidR="00D7132C" w:rsidRDefault="00D7132C" w:rsidP="00D7132C">
      <w:r>
        <w:t>PP ACTIVITY:</w:t>
      </w:r>
    </w:p>
    <w:p w:rsidR="00D7132C" w:rsidRDefault="00D7132C" w:rsidP="00D7132C">
      <w:r>
        <w:t>ACTIVITY SCHEDULE:</w:t>
      </w:r>
      <w:r w:rsidR="002F4234">
        <w:t xml:space="preserve"> </w:t>
      </w:r>
    </w:p>
    <w:p w:rsidR="00D7132C" w:rsidRPr="00BC274D" w:rsidRDefault="00D7132C" w:rsidP="00DA392E">
      <w:r w:rsidRPr="00BC274D">
        <w:t>VERIFIED HOURS:</w:t>
      </w:r>
    </w:p>
    <w:p w:rsidR="003A597D" w:rsidRPr="00BC274D" w:rsidRDefault="003A597D" w:rsidP="00DA392E">
      <w:r w:rsidRPr="00BC274D">
        <w:t>SCHEDULE DISCREPANCY:</w:t>
      </w:r>
    </w:p>
    <w:p w:rsidR="00812F9C" w:rsidRDefault="00812F9C" w:rsidP="00812F9C">
      <w:r w:rsidRPr="00BC274D">
        <w:t>OA ACTIVITY:</w:t>
      </w:r>
    </w:p>
    <w:p w:rsidR="00812F9C" w:rsidRDefault="00812F9C" w:rsidP="00812F9C">
      <w:r>
        <w:t>ACTIVITY SCHEDULE:</w:t>
      </w:r>
    </w:p>
    <w:p w:rsidR="00812F9C" w:rsidRDefault="00812F9C" w:rsidP="00812F9C">
      <w:r>
        <w:t>VERIFIED HOURS:</w:t>
      </w:r>
    </w:p>
    <w:p w:rsidR="003A597D" w:rsidRDefault="003A597D" w:rsidP="00812F9C">
      <w:r>
        <w:t>SCHEDULE DISCREPANCY:</w:t>
      </w:r>
    </w:p>
    <w:p w:rsidR="002F4234" w:rsidRDefault="002F4234" w:rsidP="002F4234">
      <w:r>
        <w:t>PLACEMENT SCHEDULE:</w:t>
      </w:r>
    </w:p>
    <w:p w:rsidR="003A597D" w:rsidRPr="00BC274D" w:rsidRDefault="003A597D" w:rsidP="003A597D">
      <w:r w:rsidRPr="00BC274D">
        <w:t>CHILD S SCHOOL NAME - SCHEDULE:</w:t>
      </w:r>
    </w:p>
    <w:p w:rsidR="003A597D" w:rsidRPr="00BC274D" w:rsidRDefault="003A597D" w:rsidP="003A597D">
      <w:r w:rsidRPr="00BC274D">
        <w:t>SCHOOL CLOSED NEEDS:</w:t>
      </w:r>
    </w:p>
    <w:p w:rsidR="000338D4" w:rsidRDefault="000338D4" w:rsidP="00DA392E">
      <w:r w:rsidRPr="00BC274D">
        <w:t>PROVIDER:</w:t>
      </w:r>
    </w:p>
    <w:p w:rsidR="000338D4" w:rsidRDefault="000338D4" w:rsidP="00DA392E">
      <w:r>
        <w:t>TRAVEL TIME:</w:t>
      </w:r>
    </w:p>
    <w:p w:rsidR="004E4F16" w:rsidRDefault="004E4F16" w:rsidP="00DA392E">
      <w:r>
        <w:t>AUTH DATES:</w:t>
      </w:r>
      <w:r w:rsidR="002F4234">
        <w:t xml:space="preserve"> </w:t>
      </w:r>
    </w:p>
    <w:p w:rsidR="002F4234" w:rsidRDefault="009307D4" w:rsidP="00DA392E">
      <w:r w:rsidRPr="00BC274D">
        <w:t>DISCOUNTS:</w:t>
      </w:r>
      <w:r w:rsidR="002F4234" w:rsidRPr="00BC274D">
        <w:t xml:space="preserve"> Family/Employee</w:t>
      </w:r>
    </w:p>
    <w:p w:rsidR="00DA392E" w:rsidRDefault="00DA392E" w:rsidP="00DA392E">
      <w:r>
        <w:t>EDUCATIONAL TRACKER:</w:t>
      </w:r>
    </w:p>
    <w:p w:rsidR="00DA392E" w:rsidRDefault="00DA392E" w:rsidP="00DA392E">
      <w:r>
        <w:t xml:space="preserve">NOTES: </w:t>
      </w:r>
    </w:p>
    <w:p w:rsidR="00DA392E" w:rsidRDefault="00DA392E"/>
    <w:p w:rsidR="00692026" w:rsidRPr="00692026" w:rsidRDefault="004E4F16">
      <w:pPr>
        <w:rPr>
          <w:b/>
        </w:rPr>
      </w:pPr>
      <w:r>
        <w:rPr>
          <w:b/>
        </w:rPr>
        <w:t xml:space="preserve">REPORTED </w:t>
      </w:r>
      <w:r w:rsidR="00692026" w:rsidRPr="00692026">
        <w:rPr>
          <w:b/>
        </w:rPr>
        <w:t>CHANGE TEMPLATE</w:t>
      </w:r>
    </w:p>
    <w:p w:rsidR="00692026" w:rsidRDefault="00692026">
      <w:r>
        <w:t>OLD JOB END DATE:</w:t>
      </w:r>
    </w:p>
    <w:p w:rsidR="00692026" w:rsidRDefault="00692026">
      <w:r>
        <w:t>NEW JOB NAME/START DATE:</w:t>
      </w:r>
    </w:p>
    <w:p w:rsidR="00692026" w:rsidRDefault="00692026">
      <w:r>
        <w:t>NEW JOB SCHEDULE:</w:t>
      </w:r>
    </w:p>
    <w:p w:rsidR="009307D4" w:rsidRDefault="009307D4">
      <w:r>
        <w:t>CHILDCARE NEED:</w:t>
      </w:r>
    </w:p>
    <w:p w:rsidR="006E5F48" w:rsidRDefault="009307D4">
      <w:r>
        <w:t>TRAVEL TIME:</w:t>
      </w:r>
    </w:p>
    <w:p w:rsidR="00377A9E" w:rsidRDefault="00692026">
      <w:r>
        <w:t>KEEP HIGHER HOURS?:</w:t>
      </w:r>
    </w:p>
    <w:p w:rsidR="00BC274D" w:rsidRDefault="00BC274D"/>
    <w:p w:rsidR="00821733" w:rsidRDefault="00821733"/>
    <w:p w:rsidR="00821733" w:rsidRDefault="00C93BEA">
      <w:r>
        <w:t xml:space="preserve">NOTE: </w:t>
      </w:r>
      <w:r w:rsidR="00821733">
        <w:t xml:space="preserve">SCHEDULE </w:t>
      </w:r>
      <w:r w:rsidR="00BC274D">
        <w:t>DISCREPANCY:</w:t>
      </w:r>
      <w:r>
        <w:t xml:space="preserve"> Means </w:t>
      </w:r>
      <w:r w:rsidR="00BC274D">
        <w:t>the Questions and A</w:t>
      </w:r>
      <w:r w:rsidR="00821733">
        <w:t xml:space="preserve">nswers </w:t>
      </w:r>
      <w:r w:rsidR="00BC274D">
        <w:t xml:space="preserve">with the parent </w:t>
      </w:r>
      <w:r w:rsidR="00821733">
        <w:t xml:space="preserve">to resolve 10 </w:t>
      </w:r>
      <w:r w:rsidR="00BC274D">
        <w:t>hrs.</w:t>
      </w:r>
      <w:r w:rsidR="00821733">
        <w:t xml:space="preserve"> or less discrepan</w:t>
      </w:r>
      <w:r>
        <w:t xml:space="preserve">cy for schedule </w:t>
      </w:r>
      <w:r w:rsidR="00BC274D">
        <w:t xml:space="preserve">given </w:t>
      </w:r>
      <w:r>
        <w:t>vs verification, including unpaid lunch, sick time</w:t>
      </w:r>
      <w:r w:rsidR="00BC274D">
        <w:t>, being sent home early</w:t>
      </w:r>
      <w:r>
        <w:t xml:space="preserve"> </w:t>
      </w:r>
      <w:proofErr w:type="spellStart"/>
      <w:r>
        <w:t>etc</w:t>
      </w:r>
      <w:proofErr w:type="spellEnd"/>
    </w:p>
    <w:sectPr w:rsidR="00821733" w:rsidSect="00BC2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E"/>
    <w:rsid w:val="00014992"/>
    <w:rsid w:val="00021FF2"/>
    <w:rsid w:val="000336AC"/>
    <w:rsid w:val="000338D4"/>
    <w:rsid w:val="00060497"/>
    <w:rsid w:val="001A6FC3"/>
    <w:rsid w:val="002F4234"/>
    <w:rsid w:val="0033176A"/>
    <w:rsid w:val="00350876"/>
    <w:rsid w:val="00377A9E"/>
    <w:rsid w:val="003A597D"/>
    <w:rsid w:val="004E4F16"/>
    <w:rsid w:val="00692026"/>
    <w:rsid w:val="006E5F48"/>
    <w:rsid w:val="0071282E"/>
    <w:rsid w:val="00812F9C"/>
    <w:rsid w:val="00821733"/>
    <w:rsid w:val="009307D4"/>
    <w:rsid w:val="00AC29F8"/>
    <w:rsid w:val="00B32EC9"/>
    <w:rsid w:val="00BC274D"/>
    <w:rsid w:val="00C93BEA"/>
    <w:rsid w:val="00CC7336"/>
    <w:rsid w:val="00CE62AE"/>
    <w:rsid w:val="00D7132C"/>
    <w:rsid w:val="00DA392E"/>
    <w:rsid w:val="00EE76B2"/>
    <w:rsid w:val="00F457EA"/>
    <w:rsid w:val="00F91D37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7E5CF-B836-460D-93CF-B9546930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9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497"/>
    <w:rPr>
      <w:rFonts w:ascii="Arial" w:hAnsi="Arial" w:cs="Arial" w:hint="default"/>
      <w:vanish w:val="0"/>
      <w:webHidden w:val="0"/>
      <w:color w:val="0000FF"/>
      <w:u w:val="single"/>
      <w:specVanish w:val="0"/>
    </w:rPr>
  </w:style>
  <w:style w:type="paragraph" w:customStyle="1" w:styleId="Default">
    <w:name w:val="Default"/>
    <w:rsid w:val="00B32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Hershberger, Heidi</dc:creator>
  <cp:lastModifiedBy>Chorlton, Adam</cp:lastModifiedBy>
  <cp:revision>2</cp:revision>
  <dcterms:created xsi:type="dcterms:W3CDTF">2022-04-08T21:06:00Z</dcterms:created>
  <dcterms:modified xsi:type="dcterms:W3CDTF">2022-04-08T21:06:00Z</dcterms:modified>
</cp:coreProperties>
</file>