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E8C4" w14:textId="76CF49EE" w:rsidR="009A499D" w:rsidRPr="009A499D" w:rsidRDefault="009A499D" w:rsidP="009A499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9A499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Food Pantries 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–</w:t>
      </w:r>
      <w:r w:rsidRPr="009A499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202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3</w:t>
      </w:r>
    </w:p>
    <w:tbl>
      <w:tblPr>
        <w:tblW w:w="5740" w:type="dxa"/>
        <w:tblLook w:val="04A0" w:firstRow="1" w:lastRow="0" w:firstColumn="1" w:lastColumn="0" w:noHBand="0" w:noVBand="1"/>
      </w:tblPr>
      <w:tblGrid>
        <w:gridCol w:w="5136"/>
        <w:gridCol w:w="820"/>
      </w:tblGrid>
      <w:tr w:rsidR="009A499D" w:rsidRPr="009A499D" w14:paraId="00ED40EE" w14:textId="77777777" w:rsidTr="009A499D">
        <w:trPr>
          <w:gridAfter w:val="1"/>
          <w:wAfter w:w="79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088567D6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2nd Harvest Mobile Food Pantries</w:t>
            </w:r>
          </w:p>
        </w:tc>
      </w:tr>
      <w:tr w:rsidR="009A499D" w:rsidRPr="009A499D" w14:paraId="4DC6FE76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A92D" w14:textId="77777777" w:rsidR="009A499D" w:rsidRPr="009A499D" w:rsidRDefault="009A499D" w:rsidP="009A499D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Pardeeville: </w:t>
            </w: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Mary's</w:t>
            </w:r>
            <w:r w:rsidRPr="009A4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318 S. Main St</w:t>
            </w:r>
          </w:p>
        </w:tc>
      </w:tr>
      <w:tr w:rsidR="009A499D" w:rsidRPr="009A499D" w14:paraId="7B340BE3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69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4th Monday </w:t>
            </w:r>
            <w:proofErr w:type="spellStart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month, 3:30 P.M.</w:t>
            </w:r>
          </w:p>
        </w:tc>
      </w:tr>
      <w:tr w:rsidR="009A499D" w:rsidRPr="009A499D" w14:paraId="4FBAEC4D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EF24" w14:textId="77777777" w:rsidR="009A499D" w:rsidRPr="009A499D" w:rsidRDefault="009A499D" w:rsidP="009A499D">
            <w:pPr>
              <w:spacing w:after="0" w:line="240" w:lineRule="auto"/>
              <w:ind w:firstLineChars="100" w:firstLine="20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Portage:</w:t>
            </w: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Fairgrounds - Griffith St and Superior St</w:t>
            </w:r>
          </w:p>
        </w:tc>
      </w:tr>
      <w:tr w:rsidR="009A499D" w:rsidRPr="009A499D" w14:paraId="43317846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6F7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2nd Monday </w:t>
            </w:r>
            <w:proofErr w:type="spellStart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</w:t>
            </w:r>
            <w:proofErr w:type="spellEnd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month, 10:30 A.M.</w:t>
            </w:r>
          </w:p>
        </w:tc>
      </w:tr>
      <w:tr w:rsidR="009A499D" w:rsidRPr="009A499D" w14:paraId="37BD2951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E766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Due to COVID-19, all food distribution will take place</w:t>
            </w:r>
          </w:p>
        </w:tc>
      </w:tr>
      <w:tr w:rsidR="009A499D" w:rsidRPr="009A499D" w14:paraId="2C0CEAA9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C87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outside as a drive-up.  Please stay in your car.  You will </w:t>
            </w:r>
          </w:p>
        </w:tc>
      </w:tr>
      <w:tr w:rsidR="009A499D" w:rsidRPr="009A499D" w14:paraId="535A9294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35D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 directed on procedure once you arrive.</w:t>
            </w:r>
          </w:p>
        </w:tc>
      </w:tr>
      <w:tr w:rsidR="009A499D" w:rsidRPr="009A499D" w14:paraId="67837C57" w14:textId="77777777" w:rsidTr="009A499D">
        <w:trPr>
          <w:gridAfter w:val="1"/>
          <w:wAfter w:w="790" w:type="dxa"/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0FA8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Open to any WI residents.</w:t>
            </w:r>
          </w:p>
        </w:tc>
      </w:tr>
      <w:tr w:rsidR="009A499D" w:rsidRPr="009A499D" w14:paraId="2C7D865B" w14:textId="77777777" w:rsidTr="009A499D">
        <w:trPr>
          <w:gridAfter w:val="1"/>
          <w:wAfter w:w="790" w:type="dxa"/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D9D0" w14:textId="77777777" w:rsid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 bring your own boxes and bags</w:t>
            </w:r>
          </w:p>
          <w:p w14:paraId="3A460D6B" w14:textId="4E96EFDD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499D" w:rsidRPr="009A499D" w14:paraId="64F1E705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57A16022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Cambria Community </w:t>
            </w:r>
            <w:proofErr w:type="gramStart"/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Bread Basket</w:t>
            </w:r>
            <w:proofErr w:type="gramEnd"/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Food Pantry</w:t>
            </w:r>
          </w:p>
        </w:tc>
      </w:tr>
      <w:tr w:rsidR="009A499D" w:rsidRPr="009A499D" w14:paraId="27E6BFF4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8F85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Presbyterian, 121 West Florence St., Cambria</w:t>
            </w:r>
          </w:p>
        </w:tc>
      </w:tr>
      <w:tr w:rsidR="009A499D" w:rsidRPr="009A499D" w14:paraId="7E9C8047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6ED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(Rear </w:t>
            </w:r>
            <w:proofErr w:type="spellStart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Towyn</w:t>
            </w:r>
            <w:proofErr w:type="spellEnd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 entry) Open Thursdays 4:00 P.M. - 5:00 P.M.</w:t>
            </w:r>
          </w:p>
        </w:tc>
      </w:tr>
      <w:tr w:rsidR="009A499D" w:rsidRPr="009A499D" w14:paraId="6A3609F8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05C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if unable to make set day and time.</w:t>
            </w:r>
          </w:p>
        </w:tc>
      </w:tr>
      <w:tr w:rsidR="009A499D" w:rsidRPr="009A499D" w14:paraId="6A63D909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530D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(920) 348-5859 Church; (920) 382-3832 Jayne </w:t>
            </w:r>
            <w:proofErr w:type="spellStart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Grahn</w:t>
            </w:r>
            <w:proofErr w:type="spellEnd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9A499D" w:rsidRPr="009A499D" w14:paraId="3431ABA5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1AC5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(920) 348-5568 Joanne Sanderson or (920) 348-5048 Jan Williams</w:t>
            </w:r>
          </w:p>
        </w:tc>
      </w:tr>
      <w:tr w:rsidR="009A499D" w:rsidRPr="009A499D" w14:paraId="428346A3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95A1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residents of Cambria-Friesland School District</w:t>
            </w:r>
          </w:p>
        </w:tc>
      </w:tr>
      <w:tr w:rsidR="009A499D" w:rsidRPr="009A499D" w14:paraId="773DDA8B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5285EF65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Columbus/Fall River Food Pantry</w:t>
            </w:r>
          </w:p>
        </w:tc>
      </w:tr>
      <w:tr w:rsidR="009A499D" w:rsidRPr="009A499D" w14:paraId="687AB4A8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F312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 N. Dickason Blvd., Columbus, WI</w:t>
            </w:r>
          </w:p>
        </w:tc>
      </w:tr>
      <w:tr w:rsidR="009A499D" w:rsidRPr="009A499D" w14:paraId="09EC89DE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76EF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Thursdays by Appointment </w:t>
            </w:r>
          </w:p>
        </w:tc>
      </w:tr>
      <w:tr w:rsidR="009A499D" w:rsidRPr="009A499D" w14:paraId="6EADFA99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B15C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(920) 623-5918 Senior Center for more information</w:t>
            </w:r>
          </w:p>
        </w:tc>
      </w:tr>
      <w:tr w:rsidR="009A499D" w:rsidRPr="009A499D" w14:paraId="29B9BD64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BA2B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Columbus/Fall River Schools</w:t>
            </w:r>
          </w:p>
        </w:tc>
      </w:tr>
      <w:tr w:rsidR="009A499D" w:rsidRPr="009A499D" w14:paraId="40601FFE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6235ADF9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Portage Food Pantry</w:t>
            </w:r>
          </w:p>
        </w:tc>
      </w:tr>
      <w:tr w:rsidR="009A499D" w:rsidRPr="009A499D" w14:paraId="30B2ABAC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3AC0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415 E Howard St., Portage (Lincoln Park)</w:t>
            </w:r>
          </w:p>
        </w:tc>
      </w:tr>
      <w:tr w:rsidR="009A499D" w:rsidRPr="009A499D" w14:paraId="6A2CCA11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A9BE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Mon. and Wed. 11:00 A.M. - 12:00 P.M. </w:t>
            </w:r>
          </w:p>
        </w:tc>
      </w:tr>
      <w:tr w:rsidR="009A499D" w:rsidRPr="009A499D" w14:paraId="626895D3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EB88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Thurs. 5:00 - 6:00 P.M.</w:t>
            </w:r>
          </w:p>
        </w:tc>
      </w:tr>
      <w:tr w:rsidR="009A499D" w:rsidRPr="009A499D" w14:paraId="399CC3CA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9C30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(608) 742-3774</w:t>
            </w:r>
          </w:p>
        </w:tc>
      </w:tr>
      <w:tr w:rsidR="009A499D" w:rsidRPr="009A499D" w14:paraId="5617F25C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FADE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income eligible residents of Portage School District.</w:t>
            </w:r>
          </w:p>
        </w:tc>
      </w:tr>
      <w:tr w:rsidR="009A499D" w:rsidRPr="009A499D" w14:paraId="3E4FFF49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9D9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Must Bring I.D.</w:t>
            </w:r>
          </w:p>
        </w:tc>
      </w:tr>
      <w:tr w:rsidR="009A499D" w:rsidRPr="009A499D" w14:paraId="5EF19892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6265300F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Portage Pop-Up Food Pantry</w:t>
            </w:r>
          </w:p>
        </w:tc>
      </w:tr>
      <w:tr w:rsidR="009A499D" w:rsidRPr="009A499D" w14:paraId="74275BAB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132B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United Methodist Church, 1804 New Pinery Rd., Portage</w:t>
            </w:r>
          </w:p>
        </w:tc>
      </w:tr>
      <w:tr w:rsidR="009A499D" w:rsidRPr="009A499D" w14:paraId="5830A955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A37D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Call for hours of operation: 608-742-2107</w:t>
            </w:r>
          </w:p>
        </w:tc>
      </w:tr>
      <w:tr w:rsidR="009A499D" w:rsidRPr="009A499D" w14:paraId="02836A14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0130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welcome regardless of need/other local pantry use.</w:t>
            </w:r>
          </w:p>
        </w:tc>
      </w:tr>
      <w:tr w:rsidR="009A499D" w:rsidRPr="009A499D" w14:paraId="5990C4FF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A5D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Please bring you own bags or boxes.</w:t>
            </w:r>
          </w:p>
        </w:tc>
      </w:tr>
      <w:tr w:rsidR="009A499D" w:rsidRPr="009A499D" w14:paraId="16B88D62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278E3CA0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Poynette Area Community Food Pantry</w:t>
            </w:r>
          </w:p>
        </w:tc>
      </w:tr>
      <w:tr w:rsidR="009A499D" w:rsidRPr="009A499D" w14:paraId="52F5EBEC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B87A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Village Hall 106 S. Main St., Poynette</w:t>
            </w:r>
          </w:p>
        </w:tc>
      </w:tr>
      <w:tr w:rsidR="009A499D" w:rsidRPr="009A499D" w14:paraId="2BFAA4D7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A123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Tues: 1-3 P.M. and Thurs: 5-7 P.M.</w:t>
            </w:r>
          </w:p>
        </w:tc>
      </w:tr>
      <w:tr w:rsidR="009A499D" w:rsidRPr="009A499D" w14:paraId="190C3110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9FE0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Pantry Closed if 5th Tues/Thurs.</w:t>
            </w:r>
          </w:p>
        </w:tc>
      </w:tr>
      <w:tr w:rsidR="009A499D" w:rsidRPr="009A499D" w14:paraId="6B0028E6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0BE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residents of Poynette and surrounding communities</w:t>
            </w:r>
          </w:p>
        </w:tc>
      </w:tr>
      <w:tr w:rsidR="009A499D" w:rsidRPr="009A499D" w14:paraId="4C2CA370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418CA898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Reach Out Lodi</w:t>
            </w:r>
          </w:p>
        </w:tc>
      </w:tr>
      <w:tr w:rsidR="009A499D" w:rsidRPr="009A499D" w14:paraId="3C4556DA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DFD2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601 Clark St., Lodi, WI</w:t>
            </w:r>
          </w:p>
        </w:tc>
      </w:tr>
      <w:tr w:rsidR="009A499D" w:rsidRPr="009A499D" w14:paraId="69104444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1AF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M-F 8:30 A.M. - 3:30 P.M.  Sat: 8:30 A.M. - 11:00 A.M.</w:t>
            </w:r>
          </w:p>
        </w:tc>
      </w:tr>
      <w:tr w:rsidR="009A499D" w:rsidRPr="009A499D" w14:paraId="1F426F21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E1E9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608-592-4592</w:t>
            </w:r>
          </w:p>
        </w:tc>
      </w:tr>
      <w:tr w:rsidR="009A499D" w:rsidRPr="009A499D" w14:paraId="78C56C05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0357" w14:textId="77777777" w:rsid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Lodi School District</w:t>
            </w:r>
          </w:p>
          <w:p w14:paraId="7815B6E7" w14:textId="71E896B1" w:rsid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2E9F6B9" w14:textId="77777777" w:rsidR="00984011" w:rsidRDefault="00984011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52AE0367" w14:textId="446BD6A1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A499D" w:rsidRPr="009A499D" w14:paraId="718AEDFF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58563"/>
            <w:noWrap/>
            <w:vAlign w:val="bottom"/>
            <w:hideMark/>
          </w:tcPr>
          <w:p w14:paraId="4FBF1B66" w14:textId="77777777" w:rsidR="009A499D" w:rsidRPr="009A499D" w:rsidRDefault="009A499D" w:rsidP="009A499D">
            <w:pPr>
              <w:spacing w:after="0" w:line="240" w:lineRule="auto"/>
              <w:ind w:firstLineChars="100" w:firstLine="241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9A499D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lastRenderedPageBreak/>
              <w:t>Rio Area Food Pantry</w:t>
            </w:r>
          </w:p>
        </w:tc>
      </w:tr>
      <w:tr w:rsidR="009A499D" w:rsidRPr="009A499D" w14:paraId="1D100883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3696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Rio Community Center, 104 Lincoln Ave., Rio</w:t>
            </w:r>
          </w:p>
        </w:tc>
      </w:tr>
      <w:tr w:rsidR="009A499D" w:rsidRPr="009A499D" w14:paraId="651AE21E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5259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2nd, 3rd &amp; 4th Mondays 10:00 A.M. - 12:00 P.M.</w:t>
            </w:r>
          </w:p>
        </w:tc>
      </w:tr>
      <w:tr w:rsidR="009A499D" w:rsidRPr="009A499D" w14:paraId="5F3EAE84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852B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4th Monday 5:00 - 6:00 P.M.</w:t>
            </w:r>
          </w:p>
        </w:tc>
      </w:tr>
      <w:tr w:rsidR="009A499D" w:rsidRPr="009A499D" w14:paraId="31D4332C" w14:textId="77777777" w:rsidTr="009A499D">
        <w:trPr>
          <w:trHeight w:val="315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D60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(608) 429-3728 John Atkinson</w:t>
            </w:r>
          </w:p>
        </w:tc>
      </w:tr>
      <w:tr w:rsidR="009A499D" w:rsidRPr="009A499D" w14:paraId="2A905BF7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FAC6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Serves income eligible residents living with the school</w:t>
            </w:r>
          </w:p>
        </w:tc>
      </w:tr>
      <w:tr w:rsidR="009A499D" w:rsidRPr="009A499D" w14:paraId="4658116D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AFE" w14:textId="77777777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districts of Rio, Cambria-Friesland, </w:t>
            </w:r>
            <w:proofErr w:type="spellStart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Ostego</w:t>
            </w:r>
            <w:proofErr w:type="spellEnd"/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Doylestown.</w:t>
            </w:r>
          </w:p>
        </w:tc>
      </w:tr>
      <w:tr w:rsidR="009A499D" w:rsidRPr="009A499D" w14:paraId="39CE3611" w14:textId="77777777" w:rsidTr="009A499D">
        <w:trPr>
          <w:trHeight w:val="300"/>
        </w:trPr>
        <w:tc>
          <w:tcPr>
            <w:tcW w:w="5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6EFB" w14:textId="77777777" w:rsid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A49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Bring ID.  1 Person allowed in pantry at a time.</w:t>
            </w:r>
          </w:p>
          <w:tbl>
            <w:tblPr>
              <w:tblW w:w="5740" w:type="dxa"/>
              <w:tblLook w:val="04A0" w:firstRow="1" w:lastRow="0" w:firstColumn="1" w:lastColumn="0" w:noHBand="0" w:noVBand="1"/>
            </w:tblPr>
            <w:tblGrid>
              <w:gridCol w:w="5740"/>
            </w:tblGrid>
            <w:tr w:rsidR="009A499D" w:rsidRPr="009A499D" w14:paraId="4F3C1E34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8563"/>
                  <w:noWrap/>
                  <w:vAlign w:val="bottom"/>
                  <w:hideMark/>
                </w:tcPr>
                <w:p w14:paraId="39E98911" w14:textId="77777777" w:rsidR="009A499D" w:rsidRPr="009A499D" w:rsidRDefault="009A499D" w:rsidP="009A499D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A499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St. Vincent DePaul - Portage</w:t>
                  </w:r>
                </w:p>
              </w:tc>
            </w:tr>
            <w:tr w:rsidR="009A499D" w:rsidRPr="009A499D" w14:paraId="7AC78BB5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F803D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1311 W. Wisconsin St., Portage</w:t>
                  </w:r>
                </w:p>
              </w:tc>
            </w:tr>
            <w:tr w:rsidR="009A499D" w:rsidRPr="009A499D" w14:paraId="5AD22CF0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47A001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Mon. - Fri: 9:00 A.M. - 4:00 P.M., Sat: 9:00 A.M. - 1:00 P.M.</w:t>
                  </w:r>
                </w:p>
              </w:tc>
            </w:tr>
            <w:tr w:rsidR="009A499D" w:rsidRPr="009A499D" w14:paraId="0C248B1E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12E694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(608) 742-5513</w:t>
                  </w:r>
                </w:p>
              </w:tc>
            </w:tr>
            <w:tr w:rsidR="009A499D" w:rsidRPr="009A499D" w14:paraId="382489E2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F9BF15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ID for any in household and proof of residence required.</w:t>
                  </w:r>
                </w:p>
              </w:tc>
            </w:tr>
            <w:tr w:rsidR="009A499D" w:rsidRPr="009A499D" w14:paraId="2B50E774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CA6350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Bring your own bags.</w:t>
                  </w:r>
                </w:p>
              </w:tc>
            </w:tr>
            <w:tr w:rsidR="009A499D" w:rsidRPr="009A499D" w14:paraId="59D77753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8563"/>
                  <w:noWrap/>
                  <w:vAlign w:val="bottom"/>
                  <w:hideMark/>
                </w:tcPr>
                <w:p w14:paraId="148BFF8D" w14:textId="77777777" w:rsidR="009A499D" w:rsidRPr="009A499D" w:rsidRDefault="009A499D" w:rsidP="009A499D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A499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Wisconsin Dells Community Food Pantry</w:t>
                  </w:r>
                </w:p>
              </w:tc>
            </w:tr>
            <w:tr w:rsidR="009A499D" w:rsidRPr="009A499D" w14:paraId="198D9DF7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098059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1000 Hwy. 13, Wisconsin Dells</w:t>
                  </w:r>
                </w:p>
              </w:tc>
            </w:tr>
            <w:tr w:rsidR="009A499D" w:rsidRPr="009A499D" w14:paraId="2121D7FE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F1D915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Tues: 9:00 A.M. - 12:00 P.M., Thurs: 1:00 - 4:00 P.M.</w:t>
                  </w:r>
                </w:p>
              </w:tc>
            </w:tr>
            <w:tr w:rsidR="009A499D" w:rsidRPr="009A499D" w14:paraId="6FB667F3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EB30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(608) 697-4612</w:t>
                  </w:r>
                </w:p>
              </w:tc>
            </w:tr>
            <w:tr w:rsidR="009A499D" w:rsidRPr="009A499D" w14:paraId="0BF69716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EDB79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Serves income eligible residents of</w:t>
                  </w:r>
                </w:p>
              </w:tc>
            </w:tr>
            <w:tr w:rsidR="009A499D" w:rsidRPr="009A499D" w14:paraId="6E2FF91D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EF093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Wisconsin Dells School District.  ID required.</w:t>
                  </w:r>
                </w:p>
              </w:tc>
            </w:tr>
            <w:tr w:rsidR="009A499D" w:rsidRPr="009A499D" w14:paraId="1FAD2F9F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758563"/>
                  <w:noWrap/>
                  <w:vAlign w:val="bottom"/>
                  <w:hideMark/>
                </w:tcPr>
                <w:p w14:paraId="2C6AFE5E" w14:textId="77777777" w:rsidR="009A499D" w:rsidRPr="009A499D" w:rsidRDefault="009A499D" w:rsidP="009A499D">
                  <w:pPr>
                    <w:spacing w:after="0" w:line="240" w:lineRule="auto"/>
                    <w:ind w:firstLineChars="100" w:firstLine="241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9A499D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</w:rPr>
                    <w:t>Wyocena Community Helping Hands Pantry</w:t>
                  </w:r>
                </w:p>
              </w:tc>
            </w:tr>
            <w:tr w:rsidR="009A499D" w:rsidRPr="009A499D" w14:paraId="311190D0" w14:textId="77777777" w:rsidTr="009A499D">
              <w:trPr>
                <w:trHeight w:val="315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8A793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Wyocena Community Center, 165 E. Dodge Street</w:t>
                  </w:r>
                </w:p>
              </w:tc>
            </w:tr>
            <w:tr w:rsidR="009A499D" w:rsidRPr="009A499D" w14:paraId="702EAAE2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D504F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Mon - Wed: 10:00 A.M. - 12:00 P.M.  Closed holidays</w:t>
                  </w:r>
                </w:p>
              </w:tc>
            </w:tr>
            <w:tr w:rsidR="009A499D" w:rsidRPr="009A499D" w14:paraId="4A2810E6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E852E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and when school is closed due to weather.</w:t>
                  </w:r>
                </w:p>
              </w:tc>
            </w:tr>
            <w:tr w:rsidR="009A499D" w:rsidRPr="009A499D" w14:paraId="3EEA4D9D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D2390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1st, 2nd &amp; 3rd weeks of the month.  Serves income</w:t>
                  </w:r>
                </w:p>
              </w:tc>
            </w:tr>
            <w:tr w:rsidR="009A499D" w:rsidRPr="009A499D" w14:paraId="30BCC053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5514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eligible residents of Pardeeville School District</w:t>
                  </w:r>
                </w:p>
              </w:tc>
            </w:tr>
            <w:tr w:rsidR="009A499D" w:rsidRPr="009A499D" w14:paraId="1161F000" w14:textId="77777777" w:rsidTr="009A499D">
              <w:trPr>
                <w:trHeight w:val="300"/>
              </w:trPr>
              <w:tc>
                <w:tcPr>
                  <w:tcW w:w="5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2B04BF" w14:textId="77777777" w:rsidR="009A499D" w:rsidRPr="009A499D" w:rsidRDefault="009A499D" w:rsidP="009A499D">
                  <w:pPr>
                    <w:spacing w:after="0" w:line="240" w:lineRule="auto"/>
                    <w:ind w:firstLineChars="100" w:firstLine="20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9A499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and when school is closed due to weather.</w:t>
                  </w:r>
                </w:p>
              </w:tc>
            </w:tr>
          </w:tbl>
          <w:p w14:paraId="3BA165E1" w14:textId="7416A2A4" w:rsidR="009A499D" w:rsidRPr="009A499D" w:rsidRDefault="009A499D" w:rsidP="009A499D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AC809DE" w14:textId="77777777" w:rsidR="00B25124" w:rsidRDefault="00B25124"/>
    <w:sectPr w:rsidR="00B25124" w:rsidSect="009A4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9D"/>
    <w:rsid w:val="00984011"/>
    <w:rsid w:val="009A499D"/>
    <w:rsid w:val="00B2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C043"/>
  <w15:chartTrackingRefBased/>
  <w15:docId w15:val="{15B1254A-C7D8-4796-B642-DE43F98E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Government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Neuman, Janet</dc:creator>
  <cp:keywords/>
  <dc:description/>
  <cp:lastModifiedBy>Neuman, Janet</cp:lastModifiedBy>
  <cp:revision>2</cp:revision>
  <cp:lastPrinted>2023-05-16T15:17:00Z</cp:lastPrinted>
  <dcterms:created xsi:type="dcterms:W3CDTF">2023-05-16T15:04:00Z</dcterms:created>
  <dcterms:modified xsi:type="dcterms:W3CDTF">2023-05-16T15:51:00Z</dcterms:modified>
</cp:coreProperties>
</file>